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1968"/>
        <w:gridCol w:w="1984"/>
        <w:gridCol w:w="181"/>
        <w:gridCol w:w="1224"/>
        <w:gridCol w:w="181"/>
        <w:gridCol w:w="1403"/>
        <w:gridCol w:w="190"/>
      </w:tblGrid>
      <w:tr w:rsidR="00097E07" w:rsidRPr="00097E07" w:rsidTr="00097E07">
        <w:trPr>
          <w:trHeight w:val="300"/>
        </w:trPr>
        <w:tc>
          <w:tcPr>
            <w:tcW w:w="1032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FORMULARIO INSC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RIPCIÓN VELADORAS IOM KIPUR 2020</w:t>
            </w:r>
          </w:p>
        </w:tc>
      </w:tr>
      <w:tr w:rsidR="00097E07" w:rsidRPr="00097E07" w:rsidTr="00097E07">
        <w:trPr>
          <w:trHeight w:val="300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 RUEGA COMPLETAR CON LETRA IMPRENTA</w:t>
            </w:r>
          </w:p>
        </w:tc>
      </w:tr>
      <w:tr w:rsidR="00097E07" w:rsidRPr="00097E07" w:rsidTr="00097E07">
        <w:trPr>
          <w:trHeight w:val="162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300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NOMBRE  DE LA PERSONA QUE ADQUIERE: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439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162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30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A NOMBRE DE: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162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43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VELADORA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LIBRO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AMBOS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097E07" w:rsidRPr="00097E07" w:rsidTr="00097E07">
        <w:trPr>
          <w:trHeight w:val="24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APELLIDOS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$ 12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162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43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VELADORA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LIBRO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AMBOS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097E07" w:rsidRPr="00097E07" w:rsidTr="00097E07">
        <w:trPr>
          <w:trHeight w:val="24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APELLIDOS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$ 12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162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43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VELADORA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LIBRO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AMBOS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097E07" w:rsidRPr="00097E07" w:rsidTr="00097E07">
        <w:trPr>
          <w:trHeight w:val="24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APELLIDOS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$ 12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24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43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VELADORA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LIBRO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AMBOS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097E07" w:rsidRPr="00097E07" w:rsidTr="00097E07">
        <w:trPr>
          <w:trHeight w:val="24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APELLIDOS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$ 12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162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43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VELADORA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LIBRO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AMBOS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097E07" w:rsidRPr="00097E07" w:rsidTr="00097E07">
        <w:trPr>
          <w:trHeight w:val="24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APELLIDOS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$ 7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$ 12</w:t>
            </w:r>
            <w:r w:rsidRPr="00097E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162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30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COMENTARIOS: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097E07" w:rsidRPr="00097E07" w:rsidTr="00097E07">
        <w:trPr>
          <w:trHeight w:val="810"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07" w:rsidRPr="00097E07" w:rsidRDefault="00097E07" w:rsidP="00097E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097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:rsidR="009D2EEB" w:rsidRDefault="009D2EEB"/>
    <w:p w:rsidR="00097E07" w:rsidRDefault="00097E07">
      <w:r>
        <w:t>LLENAR EL FORMULARIO Y ENVIAR A INFO@BEITEMUNAH.CL</w:t>
      </w:r>
      <w:bookmarkStart w:id="0" w:name="_GoBack"/>
      <w:bookmarkEnd w:id="0"/>
    </w:p>
    <w:sectPr w:rsidR="00097E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07"/>
    <w:rsid w:val="00097E07"/>
    <w:rsid w:val="009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2020-07-29T15:02:00Z</dcterms:created>
  <dcterms:modified xsi:type="dcterms:W3CDTF">2020-07-29T15:05:00Z</dcterms:modified>
</cp:coreProperties>
</file>